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B99FE" w14:textId="77777777" w:rsidR="009C4EBE" w:rsidRPr="006D6C82" w:rsidRDefault="009C4EBE" w:rsidP="00CE6B37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6D6C82">
        <w:rPr>
          <w:rFonts w:ascii="Arial" w:hAnsi="Arial" w:cs="Arial"/>
          <w:b/>
          <w:sz w:val="28"/>
          <w:szCs w:val="28"/>
        </w:rPr>
        <w:t>KEBERATAN ATAS PERMOHONAN INFORMASI</w:t>
      </w:r>
    </w:p>
    <w:p w14:paraId="396F6078" w14:textId="77777777" w:rsidR="009C4EBE" w:rsidRPr="009C4EBE" w:rsidRDefault="009C4EBE" w:rsidP="009C4EBE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INFORMASI PENGAJU KEBERATAN</w:t>
      </w:r>
    </w:p>
    <w:p w14:paraId="00D4A21B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Registrasi Keberatan</w:t>
      </w:r>
      <w:r w:rsidRPr="009C4EB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>.. . . . . . . . . . . . . . . . . .. . . . . . .</w:t>
      </w:r>
      <w:r>
        <w:rPr>
          <w:rFonts w:ascii="Arial" w:hAnsi="Arial" w:cs="Arial"/>
        </w:rPr>
        <w:t xml:space="preserve"> . . . . . . . . . . </w:t>
      </w:r>
    </w:p>
    <w:p w14:paraId="785B965C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Pendaftaran Permohonan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6CA43C3C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Tujuan Penggunaan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73A7B611" w14:textId="77777777"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Pemohon</w:t>
      </w:r>
    </w:p>
    <w:p w14:paraId="04009627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14:paraId="258CFFE8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2D42216D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Pekerjaan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5D092AA3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43B59977" w14:textId="77777777"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Kuasa Pemohon</w:t>
      </w:r>
    </w:p>
    <w:p w14:paraId="28CD3370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14:paraId="633B14EB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6C9E7547" w14:textId="77777777" w:rsidR="009C4EBE" w:rsidRPr="009C4EBE" w:rsidRDefault="009C4EBE" w:rsidP="009C4EBE">
      <w:pPr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160612F1" w14:textId="77777777" w:rsidR="009C4EBE" w:rsidRPr="009C4EBE" w:rsidRDefault="009C4EBE" w:rsidP="00C14968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ALASAN PENGAJUAN KEBERATAN ***</w:t>
      </w:r>
    </w:p>
    <w:p w14:paraId="02115BA1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C14968">
        <w:rPr>
          <w:rFonts w:ascii="Arial" w:hAnsi="Arial" w:cs="Arial"/>
          <w:shd w:val="clear" w:color="auto" w:fill="FFFFFF" w:themeFill="background1"/>
        </w:rPr>
        <w:t xml:space="preserve"> </w:t>
      </w:r>
      <w:r w:rsidRPr="009C4EBE">
        <w:rPr>
          <w:rFonts w:ascii="Arial" w:hAnsi="Arial" w:cs="Arial"/>
        </w:rPr>
        <w:t>Permohonan Informasi di tolak</w:t>
      </w:r>
    </w:p>
    <w:p w14:paraId="6EF4EC2D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berkala tidak disediakan</w:t>
      </w:r>
    </w:p>
    <w:p w14:paraId="45157F7F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ditanggapi</w:t>
      </w:r>
    </w:p>
    <w:p w14:paraId="64C9135C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ditanggapi tidak sebagaimana yang diminta </w:t>
      </w:r>
    </w:p>
    <w:p w14:paraId="10F8A3AA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dipenuhi</w:t>
      </w:r>
    </w:p>
    <w:p w14:paraId="2DAB722C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Biaya yang dikenakan tidak wajar</w:t>
      </w:r>
    </w:p>
    <w:p w14:paraId="2547CB6B" w14:textId="77777777" w:rsidR="009C4EBE" w:rsidRPr="009C4EBE" w:rsidRDefault="00C14968" w:rsidP="009C4EBE">
      <w:pPr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disampaikan melebihi jangka waktu yang ditentukan</w:t>
      </w:r>
    </w:p>
    <w:p w14:paraId="4E537BA5" w14:textId="77777777" w:rsidR="009C4EBE" w:rsidRDefault="009C4EBE" w:rsidP="00C14968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KASUS POSISI</w:t>
      </w:r>
      <w:r w:rsidRPr="009C4EBE">
        <w:rPr>
          <w:rFonts w:ascii="Arial" w:hAnsi="Arial" w:cs="Arial"/>
        </w:rPr>
        <w:t xml:space="preserve"> (tambahkan kertas bila perlu)</w:t>
      </w:r>
    </w:p>
    <w:p w14:paraId="73BB567C" w14:textId="77777777" w:rsidR="00C14968" w:rsidRPr="009C4EBE" w:rsidRDefault="00C14968" w:rsidP="00C14968">
      <w:pPr>
        <w:pStyle w:val="ListParagraph"/>
        <w:ind w:left="284"/>
        <w:rPr>
          <w:rFonts w:ascii="Arial" w:hAnsi="Arial" w:cs="Arial"/>
        </w:rPr>
      </w:pPr>
    </w:p>
    <w:p w14:paraId="74F1C250" w14:textId="77777777" w:rsidR="009C4EBE" w:rsidRPr="009C4EBE" w:rsidRDefault="009C4EBE" w:rsidP="00C14968">
      <w:pPr>
        <w:pStyle w:val="ListParagraph"/>
        <w:numPr>
          <w:ilvl w:val="0"/>
          <w:numId w:val="1"/>
        </w:numPr>
        <w:spacing w:before="240" w:after="0"/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HARI/TANGGALTANGGAPAN ATAS KEBERATAN AKAN DIBERIKAN :</w:t>
      </w:r>
    </w:p>
    <w:p w14:paraId="79B86D39" w14:textId="620975AF" w:rsidR="009C4EBE" w:rsidRPr="009C4EBE" w:rsidRDefault="00C14968" w:rsidP="00C14968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856F07">
        <w:rPr>
          <w:rFonts w:ascii="Arial" w:hAnsi="Arial" w:cs="Arial"/>
        </w:rPr>
        <w:t>....../..................../20</w:t>
      </w:r>
      <w:r w:rsidR="00CE6B37">
        <w:rPr>
          <w:rFonts w:ascii="Arial" w:hAnsi="Arial" w:cs="Arial"/>
        </w:rPr>
        <w:t>2</w:t>
      </w:r>
      <w:r w:rsidR="002769A4">
        <w:rPr>
          <w:rFonts w:ascii="Arial" w:hAnsi="Arial" w:cs="Arial"/>
        </w:rPr>
        <w:t>6</w:t>
      </w:r>
    </w:p>
    <w:p w14:paraId="33430EC8" w14:textId="77777777" w:rsidR="009C4EBE" w:rsidRPr="009C4EBE" w:rsidRDefault="009C4EBE" w:rsidP="009C4EBE">
      <w:pPr>
        <w:jc w:val="both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Demikian keberatan ini saya sampaikan, atas perhatian dan tanggapannya, saya ucapkan terima kasih. </w:t>
      </w:r>
    </w:p>
    <w:p w14:paraId="2E9AD7DD" w14:textId="07303E30" w:rsidR="009C4EBE" w:rsidRPr="009C4EBE" w:rsidRDefault="00C859F0" w:rsidP="009C4EB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Sleman,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202</w:t>
      </w:r>
      <w:r w:rsidR="002769A4">
        <w:rPr>
          <w:rFonts w:ascii="Arial" w:hAnsi="Arial" w:cs="Arial"/>
        </w:rPr>
        <w:t>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9"/>
      </w:tblGrid>
      <w:tr w:rsidR="009C4EBE" w14:paraId="2556A7FF" w14:textId="77777777" w:rsidTr="009C4EBE">
        <w:tc>
          <w:tcPr>
            <w:tcW w:w="4789" w:type="dxa"/>
          </w:tcPr>
          <w:p w14:paraId="0557FE86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Mengetahui,</w:t>
            </w:r>
          </w:p>
          <w:p w14:paraId="1BCC07DD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Petugas Informasi</w:t>
            </w:r>
          </w:p>
          <w:p w14:paraId="7D567110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(Penerima Keberatan)</w:t>
            </w:r>
          </w:p>
          <w:p w14:paraId="783C7376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4226716D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57DA2A4E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6795C5A7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77CC9745" w14:textId="77777777"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7ED418B7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(…………………………………………….)</w:t>
            </w:r>
          </w:p>
        </w:tc>
        <w:tc>
          <w:tcPr>
            <w:tcW w:w="4789" w:type="dxa"/>
          </w:tcPr>
          <w:p w14:paraId="29C51EFD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Pengaju Keberatan</w:t>
            </w:r>
          </w:p>
          <w:p w14:paraId="0A42A927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</w:p>
          <w:p w14:paraId="3A5FFD75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0F8B4580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6CF60ABA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3606697F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2F0A0494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2E5E7AA2" w14:textId="77777777"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79935CA9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  <w:r w:rsidRPr="009C4EBE">
              <w:rPr>
                <w:rFonts w:ascii="Arial" w:hAnsi="Arial" w:cs="Arial"/>
              </w:rPr>
              <w:t>(…………………………………………….)</w:t>
            </w:r>
          </w:p>
        </w:tc>
      </w:tr>
    </w:tbl>
    <w:p w14:paraId="0877AAFF" w14:textId="77777777" w:rsidR="009C4EBE" w:rsidRDefault="009C4EBE" w:rsidP="009C4EBE">
      <w:pPr>
        <w:spacing w:before="240"/>
        <w:rPr>
          <w:rFonts w:ascii="Arial" w:hAnsi="Arial" w:cs="Arial"/>
        </w:rPr>
      </w:pPr>
    </w:p>
    <w:sectPr w:rsidR="009C4EBE" w:rsidSect="000E3104">
      <w:headerReference w:type="default" r:id="rId7"/>
      <w:pgSz w:w="12242" w:h="18722" w:code="25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1B917" w14:textId="77777777" w:rsidR="00A73EDA" w:rsidRDefault="00A73EDA" w:rsidP="00CE6B37">
      <w:pPr>
        <w:spacing w:after="0" w:line="240" w:lineRule="auto"/>
      </w:pPr>
      <w:r>
        <w:separator/>
      </w:r>
    </w:p>
  </w:endnote>
  <w:endnote w:type="continuationSeparator" w:id="0">
    <w:p w14:paraId="658FB17D" w14:textId="77777777" w:rsidR="00A73EDA" w:rsidRDefault="00A73EDA" w:rsidP="00CE6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4F9DF" w14:textId="77777777" w:rsidR="00A73EDA" w:rsidRDefault="00A73EDA" w:rsidP="00CE6B37">
      <w:pPr>
        <w:spacing w:after="0" w:line="240" w:lineRule="auto"/>
      </w:pPr>
      <w:r>
        <w:separator/>
      </w:r>
    </w:p>
  </w:footnote>
  <w:footnote w:type="continuationSeparator" w:id="0">
    <w:p w14:paraId="09B95BF6" w14:textId="77777777" w:rsidR="00A73EDA" w:rsidRDefault="00A73EDA" w:rsidP="00CE6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64E6" w14:textId="77777777" w:rsidR="00CE6B37" w:rsidRPr="00401FDC" w:rsidRDefault="00000000" w:rsidP="00CE6B37">
    <w:pPr>
      <w:spacing w:after="0" w:line="240" w:lineRule="auto"/>
      <w:rPr>
        <w:rFonts w:ascii="Times New Roman" w:eastAsia="SimSun" w:hAnsi="Times New Roman" w:cs="Times New Roman"/>
        <w:sz w:val="20"/>
        <w:szCs w:val="20"/>
        <w:lang w:val="en-US"/>
      </w:rPr>
    </w:pPr>
    <w:r>
      <w:rPr>
        <w:rFonts w:ascii="Arial" w:eastAsia="SimSun" w:hAnsi="Arial" w:cs="Times New Roman"/>
        <w:noProof/>
        <w:sz w:val="24"/>
        <w:szCs w:val="24"/>
        <w:lang w:val="en-US"/>
      </w:rPr>
      <w:object w:dxaOrig="6105" w:dyaOrig="6644" w14:anchorId="130AB6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2pt;margin-top:9.15pt;width:88.85pt;height:113.45pt;z-index:251659264" fillcolor="window">
          <v:imagedata r:id="rId1" o:title=""/>
        </v:shape>
        <o:OLEObject Type="Embed" ProgID="PBrush" ShapeID="_x0000_s1025" DrawAspect="Content" ObjectID="_1848652878" r:id="rId2"/>
      </w:object>
    </w:r>
  </w:p>
  <w:p w14:paraId="1BB68A1F" w14:textId="77777777" w:rsidR="00CE6B37" w:rsidRPr="00401FDC" w:rsidRDefault="00CE6B37" w:rsidP="00CE6B37">
    <w:pPr>
      <w:spacing w:after="0" w:line="240" w:lineRule="auto"/>
      <w:rPr>
        <w:rFonts w:ascii="Times New Roman" w:eastAsia="SimSun" w:hAnsi="Times New Roman" w:cs="Times New Roman"/>
        <w:sz w:val="2"/>
        <w:szCs w:val="20"/>
        <w:lang w:val="en-US"/>
      </w:rPr>
    </w:pPr>
  </w:p>
  <w:p w14:paraId="44DD9470" w14:textId="77777777" w:rsidR="00CE6B37" w:rsidRPr="00401FDC" w:rsidRDefault="00CE6B37" w:rsidP="00CE6B37">
    <w:pPr>
      <w:keepNext/>
      <w:spacing w:after="0" w:line="240" w:lineRule="auto"/>
      <w:ind w:left="2160"/>
      <w:jc w:val="center"/>
      <w:outlineLvl w:val="0"/>
      <w:rPr>
        <w:rFonts w:ascii="Arial" w:eastAsia="Times New Roman" w:hAnsi="Arial" w:cs="Times New Roman"/>
        <w:sz w:val="26"/>
        <w:szCs w:val="26"/>
        <w:lang w:val="pt-BR" w:eastAsia="x-none"/>
      </w:rPr>
    </w:pPr>
    <w:r w:rsidRPr="00401FDC">
      <w:rPr>
        <w:rFonts w:ascii="Arial" w:eastAsia="Times New Roman" w:hAnsi="Arial" w:cs="Times New Roman"/>
        <w:sz w:val="26"/>
        <w:szCs w:val="26"/>
        <w:lang w:val="pt-BR" w:eastAsia="x-none"/>
      </w:rPr>
      <w:t>PEMERINTAH KABUPATEN SLEMAN</w:t>
    </w:r>
  </w:p>
  <w:p w14:paraId="039469FA" w14:textId="77777777" w:rsidR="00CE6B37" w:rsidRPr="00401FDC" w:rsidRDefault="00CE6B37" w:rsidP="00CE6B37">
    <w:pPr>
      <w:keepNext/>
      <w:spacing w:after="0" w:line="240" w:lineRule="auto"/>
      <w:ind w:left="2160"/>
      <w:jc w:val="center"/>
      <w:outlineLvl w:val="0"/>
      <w:rPr>
        <w:rFonts w:ascii="Arial" w:eastAsia="Times New Roman" w:hAnsi="Arial" w:cs="Times New Roman"/>
        <w:b/>
        <w:sz w:val="28"/>
        <w:szCs w:val="28"/>
        <w:lang w:val="en-US" w:eastAsia="x-none"/>
      </w:rPr>
    </w:pPr>
    <w:r w:rsidRPr="00401FDC">
      <w:rPr>
        <w:rFonts w:ascii="Arial" w:eastAsia="Times New Roman" w:hAnsi="Arial" w:cs="Times New Roman"/>
        <w:sz w:val="28"/>
        <w:szCs w:val="28"/>
        <w:lang w:eastAsia="x-none"/>
      </w:rPr>
      <w:t xml:space="preserve">KAPANEWON </w:t>
    </w:r>
    <w:r w:rsidRPr="00401FDC">
      <w:rPr>
        <w:rFonts w:ascii="Arial" w:eastAsia="Times New Roman" w:hAnsi="Arial" w:cs="Times New Roman"/>
        <w:sz w:val="28"/>
        <w:szCs w:val="28"/>
        <w:lang w:val="en-US" w:eastAsia="x-none"/>
      </w:rPr>
      <w:t>TURI</w:t>
    </w:r>
  </w:p>
  <w:p w14:paraId="6FB254C3" w14:textId="77777777" w:rsidR="00CE6B37" w:rsidRPr="00401FDC" w:rsidRDefault="00CE6B37" w:rsidP="00CE6B37">
    <w:pPr>
      <w:keepNext/>
      <w:spacing w:after="0" w:line="240" w:lineRule="auto"/>
      <w:ind w:left="2160"/>
      <w:jc w:val="center"/>
      <w:outlineLvl w:val="0"/>
      <w:rPr>
        <w:rFonts w:ascii="Arial" w:eastAsia="Times New Roman" w:hAnsi="Arial" w:cs="Times New Roman"/>
        <w:b/>
        <w:sz w:val="30"/>
        <w:szCs w:val="30"/>
        <w:lang w:eastAsia="x-none"/>
      </w:rPr>
    </w:pPr>
    <w:r w:rsidRPr="00401FDC">
      <w:rPr>
        <w:rFonts w:ascii="Arial" w:eastAsia="Times New Roman" w:hAnsi="Arial" w:cs="Times New Roman"/>
        <w:b/>
        <w:sz w:val="30"/>
        <w:szCs w:val="30"/>
        <w:lang w:eastAsia="x-none"/>
      </w:rPr>
      <w:t>PEMERINTAH KALURAHAN GIRIKERTO</w:t>
    </w:r>
  </w:p>
  <w:p w14:paraId="276ABED8" w14:textId="77777777" w:rsidR="00CE6B37" w:rsidRPr="00401FDC" w:rsidRDefault="00CE6B37" w:rsidP="00CE6B37">
    <w:pPr>
      <w:spacing w:after="0" w:line="240" w:lineRule="auto"/>
      <w:ind w:left="2160"/>
      <w:jc w:val="center"/>
      <w:rPr>
        <w:rFonts w:ascii="Arial" w:eastAsia="Times New Roman" w:hAnsi="Arial" w:cs="Times New Roman"/>
        <w:i/>
        <w:sz w:val="36"/>
        <w:szCs w:val="20"/>
        <w:lang w:val="en-US"/>
      </w:rPr>
    </w:pPr>
    <w:r w:rsidRPr="00401FDC">
      <w:rPr>
        <w:rFonts w:ascii="Arial" w:eastAsia="Times New Roman" w:hAnsi="Arial" w:cs="Times New Roman"/>
        <w:i/>
        <w:noProof/>
        <w:sz w:val="30"/>
        <w:szCs w:val="30"/>
        <w:lang w:val="en-US" w:eastAsia="id-ID"/>
      </w:rPr>
      <w:drawing>
        <wp:inline distT="0" distB="0" distL="0" distR="0" wp14:anchorId="56B22950" wp14:editId="0BE7B4F0">
          <wp:extent cx="3905250" cy="381000"/>
          <wp:effectExtent l="0" t="0" r="0" b="0"/>
          <wp:docPr id="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01FDC">
      <w:rPr>
        <w:rFonts w:ascii="Arial" w:eastAsia="Times New Roman" w:hAnsi="Arial" w:cs="Times New Roman"/>
        <w:i/>
        <w:sz w:val="36"/>
        <w:szCs w:val="20"/>
        <w:lang w:val="en-US"/>
      </w:rPr>
      <w:t xml:space="preserve"> </w:t>
    </w:r>
  </w:p>
  <w:p w14:paraId="45281DA4" w14:textId="77777777" w:rsidR="00CE6B37" w:rsidRPr="00CA01FC" w:rsidRDefault="00CE6B37" w:rsidP="00CE6B37">
    <w:pPr>
      <w:tabs>
        <w:tab w:val="center" w:pos="4513"/>
        <w:tab w:val="right" w:pos="9026"/>
      </w:tabs>
      <w:spacing w:after="0" w:line="240" w:lineRule="auto"/>
      <w:ind w:left="2160"/>
      <w:jc w:val="center"/>
      <w:rPr>
        <w:rFonts w:ascii="Arial" w:eastAsia="SimSun" w:hAnsi="Arial"/>
        <w:i/>
        <w:sz w:val="18"/>
        <w:szCs w:val="18"/>
        <w:lang w:val="en-US"/>
      </w:rPr>
    </w:pPr>
    <w:proofErr w:type="spellStart"/>
    <w:r w:rsidRPr="00CA01FC">
      <w:rPr>
        <w:rFonts w:ascii="Arial" w:eastAsia="SimSun" w:hAnsi="Arial"/>
        <w:i/>
        <w:sz w:val="18"/>
        <w:szCs w:val="18"/>
        <w:lang w:val="en-US"/>
      </w:rPr>
      <w:t>Soprayan</w:t>
    </w:r>
    <w:proofErr w:type="spellEnd"/>
    <w:r w:rsidRPr="00CA01FC">
      <w:rPr>
        <w:rFonts w:ascii="Arial" w:eastAsia="SimSun" w:hAnsi="Arial"/>
        <w:i/>
        <w:sz w:val="18"/>
        <w:szCs w:val="18"/>
        <w:lang w:val="en-US"/>
      </w:rPr>
      <w:t>, Girikerto, Turi, Sleman, 55551 Telp: 0851-7155-1948</w:t>
    </w:r>
  </w:p>
  <w:p w14:paraId="2F05E6C2" w14:textId="77777777" w:rsidR="00CE6B37" w:rsidRPr="00CA01FC" w:rsidRDefault="00CE6B37" w:rsidP="00CE6B37">
    <w:pPr>
      <w:tabs>
        <w:tab w:val="center" w:pos="4513"/>
        <w:tab w:val="right" w:pos="9026"/>
      </w:tabs>
      <w:spacing w:after="0" w:line="240" w:lineRule="auto"/>
      <w:ind w:left="2160"/>
      <w:jc w:val="center"/>
      <w:rPr>
        <w:rFonts w:ascii="Arial" w:eastAsia="SimSun" w:hAnsi="Arial"/>
        <w:i/>
        <w:sz w:val="18"/>
        <w:szCs w:val="18"/>
        <w:lang w:val="en-US"/>
      </w:rPr>
    </w:pPr>
    <w:r w:rsidRPr="00CA01FC">
      <w:rPr>
        <w:rFonts w:ascii="Arial" w:eastAsia="SimSun" w:hAnsi="Arial"/>
        <w:i/>
        <w:sz w:val="18"/>
        <w:szCs w:val="18"/>
        <w:lang w:val="en-US"/>
      </w:rPr>
      <w:t xml:space="preserve">email: </w:t>
    </w:r>
    <w:hyperlink r:id="rId4" w:history="1">
      <w:r w:rsidRPr="00CA01FC">
        <w:rPr>
          <w:rFonts w:ascii="Arial" w:eastAsia="SimSun" w:hAnsi="Arial"/>
          <w:i/>
          <w:color w:val="000000"/>
          <w:sz w:val="18"/>
          <w:szCs w:val="18"/>
          <w:lang w:val="en-US"/>
        </w:rPr>
        <w:t>desa.girikertoku@gmail.com</w:t>
      </w:r>
    </w:hyperlink>
    <w:r w:rsidRPr="00CA01FC">
      <w:rPr>
        <w:rFonts w:ascii="Arial" w:eastAsia="SimSun" w:hAnsi="Arial"/>
        <w:i/>
        <w:color w:val="000000"/>
        <w:sz w:val="18"/>
        <w:szCs w:val="18"/>
        <w:lang w:val="en-US"/>
      </w:rPr>
      <w:t xml:space="preserve"> / </w:t>
    </w:r>
    <w:hyperlink r:id="rId5" w:history="1">
      <w:r w:rsidRPr="00CA01FC">
        <w:rPr>
          <w:rFonts w:ascii="Arial" w:eastAsia="SimSun" w:hAnsi="Arial"/>
          <w:i/>
          <w:color w:val="000000"/>
          <w:sz w:val="18"/>
          <w:szCs w:val="18"/>
          <w:lang w:val="en-US"/>
        </w:rPr>
        <w:t>desagirikerto@slemankab.go.id</w:t>
      </w:r>
    </w:hyperlink>
  </w:p>
  <w:p w14:paraId="10727393" w14:textId="77777777" w:rsidR="00CE6B37" w:rsidRPr="00CA01FC" w:rsidRDefault="00CE6B37" w:rsidP="00CE6B37">
    <w:pPr>
      <w:tabs>
        <w:tab w:val="right" w:pos="9026"/>
      </w:tabs>
      <w:spacing w:after="0" w:line="240" w:lineRule="auto"/>
      <w:ind w:left="1854"/>
      <w:jc w:val="center"/>
      <w:rPr>
        <w:rFonts w:ascii="Arial" w:eastAsia="SimSun" w:hAnsi="Arial"/>
        <w:i/>
        <w:sz w:val="18"/>
        <w:szCs w:val="18"/>
        <w:lang w:val="en-US"/>
      </w:rPr>
    </w:pPr>
    <w:r w:rsidRPr="00CA01FC">
      <w:rPr>
        <w:rFonts w:ascii="Arial" w:eastAsia="SimSun" w:hAnsi="Arial"/>
        <w:i/>
        <w:sz w:val="18"/>
        <w:szCs w:val="18"/>
        <w:lang w:val="en-US"/>
      </w:rPr>
      <w:t>web: girikerto.slemankab.go.id / girikertosid.slemankab.go.id / sinkal.jogjaprov.go.id/</w:t>
    </w:r>
    <w:proofErr w:type="spellStart"/>
    <w:r w:rsidRPr="00CA01FC">
      <w:rPr>
        <w:rFonts w:ascii="Arial" w:eastAsia="SimSun" w:hAnsi="Arial"/>
        <w:i/>
        <w:sz w:val="18"/>
        <w:szCs w:val="18"/>
        <w:lang w:val="en-US"/>
      </w:rPr>
      <w:t>girikerto</w:t>
    </w:r>
    <w:proofErr w:type="spellEnd"/>
  </w:p>
  <w:p w14:paraId="11C892BD" w14:textId="77777777" w:rsidR="00CE6B37" w:rsidRPr="00401FDC" w:rsidRDefault="00CE6B37" w:rsidP="00CE6B37">
    <w:pPr>
      <w:tabs>
        <w:tab w:val="left" w:pos="10871"/>
      </w:tabs>
      <w:spacing w:after="0" w:line="240" w:lineRule="auto"/>
      <w:rPr>
        <w:rFonts w:ascii="Times New Roman" w:eastAsia="SimSun" w:hAnsi="Times New Roman" w:cs="Times New Roman"/>
        <w:sz w:val="20"/>
        <w:szCs w:val="20"/>
        <w:lang w:val="en-US"/>
      </w:rPr>
    </w:pPr>
    <w:r w:rsidRPr="00401FDC">
      <w:rPr>
        <w:rFonts w:ascii="Times New Roman" w:eastAsia="SimSun" w:hAnsi="Times New Roman" w:cs="Times New Roman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50A9E" wp14:editId="69452869">
              <wp:simplePos x="0" y="0"/>
              <wp:positionH relativeFrom="column">
                <wp:posOffset>50165</wp:posOffset>
              </wp:positionH>
              <wp:positionV relativeFrom="paragraph">
                <wp:posOffset>69215</wp:posOffset>
              </wp:positionV>
              <wp:extent cx="5943600" cy="0"/>
              <wp:effectExtent l="36195" t="39370" r="40005" b="36830"/>
              <wp:wrapNone/>
              <wp:docPr id="1890298068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0" cmpd="thickThin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0B6F3E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.95pt,5.45pt" to="471.9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" strokeweight="5pt">
              <v:stroke linestyle="thickThin" joinstyle="miter"/>
              <v:shadow color="#868686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80414"/>
    <w:multiLevelType w:val="hybridMultilevel"/>
    <w:tmpl w:val="EE723AA8"/>
    <w:lvl w:ilvl="0" w:tplc="C3004CA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9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EBE"/>
    <w:rsid w:val="00007437"/>
    <w:rsid w:val="00061F6F"/>
    <w:rsid w:val="000E3104"/>
    <w:rsid w:val="0016088A"/>
    <w:rsid w:val="002769A4"/>
    <w:rsid w:val="002D61CE"/>
    <w:rsid w:val="00570DA3"/>
    <w:rsid w:val="005D4017"/>
    <w:rsid w:val="006B140D"/>
    <w:rsid w:val="006D6C82"/>
    <w:rsid w:val="00796476"/>
    <w:rsid w:val="007A196F"/>
    <w:rsid w:val="00856F07"/>
    <w:rsid w:val="009C4EBE"/>
    <w:rsid w:val="00A73EDA"/>
    <w:rsid w:val="00B00C78"/>
    <w:rsid w:val="00C14968"/>
    <w:rsid w:val="00C859F0"/>
    <w:rsid w:val="00CE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0A562"/>
  <w15:docId w15:val="{CD5A3E28-7A77-43E5-A426-F0F3750E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4E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4EBE"/>
    <w:pPr>
      <w:ind w:left="720"/>
      <w:contextualSpacing/>
    </w:pPr>
  </w:style>
  <w:style w:type="table" w:styleId="TableGrid">
    <w:name w:val="Table Grid"/>
    <w:basedOn w:val="TableNormal"/>
    <w:uiPriority w:val="59"/>
    <w:rsid w:val="009C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6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B37"/>
  </w:style>
  <w:style w:type="paragraph" w:styleId="Footer">
    <w:name w:val="footer"/>
    <w:basedOn w:val="Normal"/>
    <w:link w:val="FooterChar"/>
    <w:uiPriority w:val="99"/>
    <w:unhideWhenUsed/>
    <w:rsid w:val="00CE6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mailto:desagirikerto@slemankab.go.id" TargetMode="External"/><Relationship Id="rId4" Type="http://schemas.openxmlformats.org/officeDocument/2006/relationships/hyperlink" Target="mailto:desa.girikertok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Kader Digital Girikerto</cp:lastModifiedBy>
  <cp:revision>10</cp:revision>
  <cp:lastPrinted>2026-08-19T06:48:00Z</cp:lastPrinted>
  <dcterms:created xsi:type="dcterms:W3CDTF">2017-02-06T07:20:00Z</dcterms:created>
  <dcterms:modified xsi:type="dcterms:W3CDTF">2026-08-19T06:55:00Z</dcterms:modified>
</cp:coreProperties>
</file>